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65B52" w14:textId="71F33FFA" w:rsidR="009073D7" w:rsidRDefault="004E2944" w:rsidP="0073648A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Family Office</w:t>
      </w:r>
    </w:p>
    <w:p w14:paraId="29E88C11" w14:textId="2C9F54A9" w:rsidR="008B3937" w:rsidRPr="008B3937" w:rsidRDefault="00D63424" w:rsidP="002E2C3D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26AEF0" wp14:editId="35ACA8C3">
                <wp:simplePos x="0" y="0"/>
                <wp:positionH relativeFrom="column">
                  <wp:posOffset>2659380</wp:posOffset>
                </wp:positionH>
                <wp:positionV relativeFrom="paragraph">
                  <wp:posOffset>106045</wp:posOffset>
                </wp:positionV>
                <wp:extent cx="1554480" cy="670560"/>
                <wp:effectExtent l="0" t="0" r="26670" b="15240"/>
                <wp:wrapNone/>
                <wp:docPr id="19130889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670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44EBD" id="Oval 1" o:spid="_x0000_s1026" style="position:absolute;margin-left:209.4pt;margin-top:8.35pt;width:122.4pt;height:5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B03F3A" wp14:editId="5A66D2AA">
                <wp:simplePos x="0" y="0"/>
                <wp:positionH relativeFrom="column">
                  <wp:posOffset>2994660</wp:posOffset>
                </wp:positionH>
                <wp:positionV relativeFrom="paragraph">
                  <wp:posOffset>281305</wp:posOffset>
                </wp:positionV>
                <wp:extent cx="922020" cy="411480"/>
                <wp:effectExtent l="0" t="0" r="0" b="7620"/>
                <wp:wrapNone/>
                <wp:docPr id="214136805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F5B25A" w14:textId="329991E0" w:rsidR="00305262" w:rsidRPr="00305262" w:rsidRDefault="00305262" w:rsidP="0030526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305262">
                              <w:rPr>
                                <w:sz w:val="24"/>
                                <w:szCs w:val="24"/>
                              </w:rPr>
                              <w:t>CFO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B03F3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35.8pt;margin-top:22.15pt;width:72.6pt;height:32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" fillcolor="white [3201]" stroked="f" strokeweight=".5pt">
                <v:textbox>
                  <w:txbxContent>
                    <w:p w14:paraId="4AF5B25A" w14:textId="329991E0" w:rsidR="00305262" w:rsidRPr="00305262" w:rsidRDefault="00305262" w:rsidP="0030526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305262">
                        <w:rPr>
                          <w:sz w:val="24"/>
                          <w:szCs w:val="24"/>
                        </w:rPr>
                        <w:t>CFO</w:t>
                      </w:r>
                    </w:p>
                  </w:txbxContent>
                </v:textbox>
              </v:shape>
            </w:pict>
          </mc:Fallback>
        </mc:AlternateContent>
      </w:r>
    </w:p>
    <w:p w14:paraId="23C61912" w14:textId="1B94932D" w:rsidR="008B3937" w:rsidRDefault="00D63424" w:rsidP="008B39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F29789" wp14:editId="4E9F7F84">
                <wp:simplePos x="0" y="0"/>
                <wp:positionH relativeFrom="column">
                  <wp:posOffset>5196840</wp:posOffset>
                </wp:positionH>
                <wp:positionV relativeFrom="paragraph">
                  <wp:posOffset>333375</wp:posOffset>
                </wp:positionV>
                <wp:extent cx="1554480" cy="670560"/>
                <wp:effectExtent l="0" t="0" r="26670" b="15240"/>
                <wp:wrapNone/>
                <wp:docPr id="127285200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670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0AF85D" id="Oval 1" o:spid="_x0000_s1026" style="position:absolute;margin-left:409.2pt;margin-top:26.25pt;width:122.4pt;height:52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B6D1D4" wp14:editId="1A0BB806">
                <wp:simplePos x="0" y="0"/>
                <wp:positionH relativeFrom="column">
                  <wp:posOffset>5349240</wp:posOffset>
                </wp:positionH>
                <wp:positionV relativeFrom="paragraph">
                  <wp:posOffset>508635</wp:posOffset>
                </wp:positionV>
                <wp:extent cx="1242060" cy="335280"/>
                <wp:effectExtent l="0" t="0" r="0" b="7620"/>
                <wp:wrapNone/>
                <wp:docPr id="179841001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0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E27D8B" w14:textId="5C439A25" w:rsidR="00305262" w:rsidRPr="00305262" w:rsidRDefault="0072089E" w:rsidP="0030526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Portfolio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6D1D4" id="_x0000_s1027" type="#_x0000_t202" style="position:absolute;left:0;text-align:left;margin-left:421.2pt;margin-top:40.05pt;width:97.8pt;height:26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" fillcolor="white [3201]" stroked="f" strokeweight=".5pt">
                <v:textbox>
                  <w:txbxContent>
                    <w:p w14:paraId="2EE27D8B" w14:textId="5C439A25" w:rsidR="00305262" w:rsidRPr="00305262" w:rsidRDefault="0072089E" w:rsidP="0030526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Portfolio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62A1AE" wp14:editId="22510A7A">
                <wp:simplePos x="0" y="0"/>
                <wp:positionH relativeFrom="page">
                  <wp:posOffset>5554980</wp:posOffset>
                </wp:positionH>
                <wp:positionV relativeFrom="paragraph">
                  <wp:posOffset>1178560</wp:posOffset>
                </wp:positionV>
                <wp:extent cx="1874520" cy="1005840"/>
                <wp:effectExtent l="0" t="0" r="0" b="3810"/>
                <wp:wrapNone/>
                <wp:docPr id="20237730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1005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C6DA7F" w14:textId="77777777" w:rsidR="009A5717" w:rsidRDefault="009A5717" w:rsidP="009A571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Bar Accuracy at Scale</w:t>
                            </w:r>
                          </w:p>
                          <w:p w14:paraId="4A1922C6" w14:textId="4993DD9D" w:rsidR="0072089E" w:rsidRDefault="0072089E" w:rsidP="00C859E2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Real time access / notification</w:t>
                            </w:r>
                          </w:p>
                          <w:p w14:paraId="2E99570D" w14:textId="65D95665" w:rsidR="0072089E" w:rsidRDefault="0072089E" w:rsidP="00C859E2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Worldwide </w:t>
                            </w:r>
                            <w:r w:rsidR="00ED1E82">
                              <w:rPr>
                                <w:sz w:val="20"/>
                                <w:szCs w:val="20"/>
                              </w:rPr>
                              <w:t xml:space="preserve">ticker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access</w:t>
                            </w:r>
                          </w:p>
                          <w:p w14:paraId="68BA5ED1" w14:textId="50525F89" w:rsidR="0072089E" w:rsidRDefault="0072089E" w:rsidP="00C859E2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Incubate </w:t>
                            </w:r>
                            <w:r w:rsidR="00D63424">
                              <w:rPr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deas at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scale</w:t>
                            </w:r>
                            <w:proofErr w:type="gramEnd"/>
                          </w:p>
                          <w:p w14:paraId="4C51D25F" w14:textId="42E39686" w:rsidR="00D63424" w:rsidRDefault="00D63424" w:rsidP="00C859E2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Reduce Risk / Volatility</w:t>
                            </w:r>
                          </w:p>
                          <w:p w14:paraId="08756AF7" w14:textId="77777777" w:rsidR="004E2944" w:rsidRPr="00FD61B2" w:rsidRDefault="004E2944" w:rsidP="00C859E2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2A1AE" id="_x0000_s1028" type="#_x0000_t202" style="position:absolute;left:0;text-align:left;margin-left:437.4pt;margin-top:92.8pt;width:147.6pt;height:79.2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" fillcolor="white [3201]" stroked="f" strokeweight=".5pt">
                <v:textbox>
                  <w:txbxContent>
                    <w:p w14:paraId="00C6DA7F" w14:textId="77777777" w:rsidR="009A5717" w:rsidRDefault="009A5717" w:rsidP="009A571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Bar Accuracy at Scale</w:t>
                      </w:r>
                    </w:p>
                    <w:p w14:paraId="4A1922C6" w14:textId="4993DD9D" w:rsidR="0072089E" w:rsidRDefault="0072089E" w:rsidP="00C859E2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Real time access / notification</w:t>
                      </w:r>
                    </w:p>
                    <w:p w14:paraId="2E99570D" w14:textId="65D95665" w:rsidR="0072089E" w:rsidRDefault="0072089E" w:rsidP="00C859E2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Worldwide </w:t>
                      </w:r>
                      <w:r w:rsidR="00ED1E82">
                        <w:rPr>
                          <w:sz w:val="20"/>
                          <w:szCs w:val="20"/>
                        </w:rPr>
                        <w:t xml:space="preserve">ticker </w:t>
                      </w:r>
                      <w:r>
                        <w:rPr>
                          <w:sz w:val="20"/>
                          <w:szCs w:val="20"/>
                        </w:rPr>
                        <w:t>access</w:t>
                      </w:r>
                    </w:p>
                    <w:p w14:paraId="68BA5ED1" w14:textId="50525F89" w:rsidR="0072089E" w:rsidRDefault="0072089E" w:rsidP="00C859E2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Incubate </w:t>
                      </w:r>
                      <w:r w:rsidR="00D63424">
                        <w:rPr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sz w:val="20"/>
                          <w:szCs w:val="20"/>
                        </w:rPr>
                        <w:t xml:space="preserve">deas at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scale</w:t>
                      </w:r>
                      <w:proofErr w:type="gramEnd"/>
                    </w:p>
                    <w:p w14:paraId="4C51D25F" w14:textId="42E39686" w:rsidR="00D63424" w:rsidRDefault="00D63424" w:rsidP="00C859E2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Reduce Risk / Volatility</w:t>
                      </w:r>
                    </w:p>
                    <w:p w14:paraId="08756AF7" w14:textId="77777777" w:rsidR="004E2944" w:rsidRPr="00FD61B2" w:rsidRDefault="004E2944" w:rsidP="00C859E2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317F2F" w14:textId="16E99F65" w:rsidR="008B3937" w:rsidRDefault="00D63424" w:rsidP="008B39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E7EF489" wp14:editId="5F6F4376">
                <wp:simplePos x="0" y="0"/>
                <wp:positionH relativeFrom="margin">
                  <wp:align>center</wp:align>
                </wp:positionH>
                <wp:positionV relativeFrom="paragraph">
                  <wp:posOffset>179705</wp:posOffset>
                </wp:positionV>
                <wp:extent cx="1737360" cy="1272540"/>
                <wp:effectExtent l="0" t="0" r="0" b="3810"/>
                <wp:wrapNone/>
                <wp:docPr id="7443176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272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BCB283" w14:textId="5B778C31" w:rsidR="00FD61B2" w:rsidRDefault="00FD61B2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Top Line Growth</w:t>
                            </w:r>
                          </w:p>
                          <w:p w14:paraId="0B734831" w14:textId="460FA86A" w:rsidR="00FD61B2" w:rsidRDefault="00FD61B2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Reduce Cost</w:t>
                            </w:r>
                          </w:p>
                          <w:p w14:paraId="60A53EF7" w14:textId="7D296F37" w:rsidR="00FD61B2" w:rsidRDefault="00FD61B2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Interest Rates / Loans</w:t>
                            </w:r>
                          </w:p>
                          <w:p w14:paraId="2F48BC7F" w14:textId="6CA91380" w:rsidR="00FD61B2" w:rsidRDefault="00FD61B2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Currency Conversions</w:t>
                            </w:r>
                          </w:p>
                          <w:p w14:paraId="786A3934" w14:textId="30BE0B02" w:rsidR="00FD61B2" w:rsidRDefault="00FD61B2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B/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S :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Cash &amp; Short Term</w:t>
                            </w:r>
                          </w:p>
                          <w:p w14:paraId="28463AED" w14:textId="31979F5A" w:rsidR="00D63424" w:rsidRDefault="00D63424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Increased Efficiency</w:t>
                            </w:r>
                          </w:p>
                          <w:p w14:paraId="2773A606" w14:textId="7F0B3FE8" w:rsidR="00B6145C" w:rsidRDefault="00B6145C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M&amp;A</w:t>
                            </w:r>
                          </w:p>
                          <w:p w14:paraId="637C939E" w14:textId="54429FE8" w:rsidR="00FD61B2" w:rsidRPr="00010FD6" w:rsidRDefault="00FD61B2" w:rsidP="00010FD6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EF489" id="_x0000_s1029" type="#_x0000_t202" style="position:absolute;left:0;text-align:left;margin-left:0;margin-top:14.15pt;width:136.8pt;height:100.2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" fillcolor="white [3201]" stroked="f" strokeweight=".5pt">
                <v:textbox>
                  <w:txbxContent>
                    <w:p w14:paraId="61BCB283" w14:textId="5B778C31" w:rsidR="00FD61B2" w:rsidRDefault="00FD61B2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Top Line Growth</w:t>
                      </w:r>
                    </w:p>
                    <w:p w14:paraId="0B734831" w14:textId="460FA86A" w:rsidR="00FD61B2" w:rsidRDefault="00FD61B2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Reduce Cost</w:t>
                      </w:r>
                    </w:p>
                    <w:p w14:paraId="60A53EF7" w14:textId="7D296F37" w:rsidR="00FD61B2" w:rsidRDefault="00FD61B2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Interest Rates / Loans</w:t>
                      </w:r>
                    </w:p>
                    <w:p w14:paraId="2F48BC7F" w14:textId="6CA91380" w:rsidR="00FD61B2" w:rsidRDefault="00FD61B2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Currency Conversions</w:t>
                      </w:r>
                    </w:p>
                    <w:p w14:paraId="786A3934" w14:textId="30BE0B02" w:rsidR="00FD61B2" w:rsidRDefault="00FD61B2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B/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S :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Cash &amp; Short Term</w:t>
                      </w:r>
                    </w:p>
                    <w:p w14:paraId="28463AED" w14:textId="31979F5A" w:rsidR="00D63424" w:rsidRDefault="00D63424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Increased Efficiency</w:t>
                      </w:r>
                    </w:p>
                    <w:p w14:paraId="2773A606" w14:textId="7F0B3FE8" w:rsidR="00B6145C" w:rsidRDefault="00B6145C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M&amp;A</w:t>
                      </w:r>
                    </w:p>
                    <w:p w14:paraId="637C939E" w14:textId="54429FE8" w:rsidR="00FD61B2" w:rsidRPr="00010FD6" w:rsidRDefault="00FD61B2" w:rsidP="00010FD6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00484" wp14:editId="1EE25A49">
                <wp:simplePos x="0" y="0"/>
                <wp:positionH relativeFrom="column">
                  <wp:posOffset>640080</wp:posOffset>
                </wp:positionH>
                <wp:positionV relativeFrom="paragraph">
                  <wp:posOffset>187325</wp:posOffset>
                </wp:positionV>
                <wp:extent cx="998220" cy="304800"/>
                <wp:effectExtent l="0" t="0" r="0" b="0"/>
                <wp:wrapNone/>
                <wp:docPr id="67790571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08029D" w14:textId="0B569D98" w:rsidR="00305262" w:rsidRPr="00305262" w:rsidRDefault="00FD61B2" w:rsidP="0030526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Workforce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0484" id="_x0000_s1030" type="#_x0000_t202" style="position:absolute;left:0;text-align:left;margin-left:50.4pt;margin-top:14.75pt;width:78.6pt;height:2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" fillcolor="white [3201]" stroked="f" strokeweight=".5pt">
                <v:textbox>
                  <w:txbxContent>
                    <w:p w14:paraId="2108029D" w14:textId="0B569D98" w:rsidR="00305262" w:rsidRPr="00305262" w:rsidRDefault="00FD61B2" w:rsidP="0030526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Workforce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2EDFEA" wp14:editId="6CAE6D4C">
                <wp:simplePos x="0" y="0"/>
                <wp:positionH relativeFrom="column">
                  <wp:posOffset>388620</wp:posOffset>
                </wp:positionH>
                <wp:positionV relativeFrom="paragraph">
                  <wp:posOffset>5080</wp:posOffset>
                </wp:positionV>
                <wp:extent cx="1554480" cy="670560"/>
                <wp:effectExtent l="0" t="0" r="26670" b="15240"/>
                <wp:wrapNone/>
                <wp:docPr id="193806305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670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1298C4" id="Oval 1" o:spid="_x0000_s1026" style="position:absolute;margin-left:30.6pt;margin-top:.4pt;width:122.4pt;height:5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" filled="f" strokecolor="#09101d [484]" strokeweight="1pt">
                <v:stroke joinstyle="miter"/>
              </v:oval>
            </w:pict>
          </mc:Fallback>
        </mc:AlternateContent>
      </w:r>
    </w:p>
    <w:p w14:paraId="279EA29E" w14:textId="4476CE54" w:rsidR="008B3937" w:rsidRDefault="008B3937" w:rsidP="008B3937">
      <w:pPr>
        <w:jc w:val="center"/>
        <w:rPr>
          <w:sz w:val="28"/>
          <w:szCs w:val="28"/>
        </w:rPr>
      </w:pPr>
    </w:p>
    <w:p w14:paraId="760B86B0" w14:textId="16BCDDF6" w:rsidR="008B3937" w:rsidRDefault="00D63424" w:rsidP="008B39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3ED4231" wp14:editId="030B2A7D">
                <wp:simplePos x="0" y="0"/>
                <wp:positionH relativeFrom="margin">
                  <wp:posOffset>68580</wp:posOffset>
                </wp:positionH>
                <wp:positionV relativeFrom="paragraph">
                  <wp:posOffset>133350</wp:posOffset>
                </wp:positionV>
                <wp:extent cx="2216785" cy="906780"/>
                <wp:effectExtent l="0" t="0" r="0" b="7620"/>
                <wp:wrapNone/>
                <wp:docPr id="12021937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85" cy="906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C85261" w14:textId="16153144" w:rsidR="00FD61B2" w:rsidRPr="00FD61B2" w:rsidRDefault="00FD61B2" w:rsidP="00C94FA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Realignment people / departments</w:t>
                            </w:r>
                          </w:p>
                          <w:p w14:paraId="7AEC0825" w14:textId="289D7F26" w:rsidR="00FD61B2" w:rsidRDefault="00FD61B2" w:rsidP="00C94FA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Education</w:t>
                            </w:r>
                          </w:p>
                          <w:p w14:paraId="357B6711" w14:textId="391AA6CF" w:rsidR="00FD61B2" w:rsidRDefault="00FD61B2" w:rsidP="00C94FA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Training</w:t>
                            </w:r>
                          </w:p>
                          <w:p w14:paraId="1BE74D84" w14:textId="572FA5E4" w:rsidR="00FD61B2" w:rsidRDefault="00FD61B2" w:rsidP="00C94FA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Digital Journey</w:t>
                            </w:r>
                          </w:p>
                          <w:p w14:paraId="2F83663D" w14:textId="71B8E91C" w:rsidR="00730787" w:rsidRDefault="00DE0338" w:rsidP="00C94FA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Internal Transparency</w:t>
                            </w:r>
                          </w:p>
                          <w:p w14:paraId="31689A2A" w14:textId="77777777" w:rsidR="00FD61B2" w:rsidRPr="00FD61B2" w:rsidRDefault="00FD61B2" w:rsidP="00FD61B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A205CA3" w14:textId="77777777" w:rsidR="00FD61B2" w:rsidRDefault="00FD61B2" w:rsidP="00FD61B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68E906F" w14:textId="77777777" w:rsidR="00FD61B2" w:rsidRDefault="00FD61B2" w:rsidP="00FD61B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0647ED83" w14:textId="77777777" w:rsidR="00FD61B2" w:rsidRPr="00FD61B2" w:rsidRDefault="00FD61B2" w:rsidP="00FD61B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v</w:t>
                            </w:r>
                            <w:r w:rsidRPr="00FD61B2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06F5F62" wp14:editId="1BAAED33">
                                  <wp:extent cx="2058670" cy="1276985"/>
                                  <wp:effectExtent l="0" t="0" r="0" b="0"/>
                                  <wp:docPr id="673130761" name="Picture 6731307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8670" cy="1276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4231" id="_x0000_s1031" type="#_x0000_t202" style="position:absolute;left:0;text-align:left;margin-left:5.4pt;margin-top:10.5pt;width:174.55pt;height:71.4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tTzMAIAAFsEAAAOAAAAZHJzL2Uyb0RvYy54bWysVEtv2zAMvg/YfxB0X+xkSdo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" fillcolor="white [3201]" stroked="f" strokeweight=".5pt">
                <v:textbox>
                  <w:txbxContent>
                    <w:p w14:paraId="1AC85261" w14:textId="16153144" w:rsidR="00FD61B2" w:rsidRPr="00FD61B2" w:rsidRDefault="00FD61B2" w:rsidP="00C94FA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Realignment people / departments</w:t>
                      </w:r>
                    </w:p>
                    <w:p w14:paraId="7AEC0825" w14:textId="289D7F26" w:rsidR="00FD61B2" w:rsidRDefault="00FD61B2" w:rsidP="00C94FA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Education</w:t>
                      </w:r>
                    </w:p>
                    <w:p w14:paraId="357B6711" w14:textId="391AA6CF" w:rsidR="00FD61B2" w:rsidRDefault="00FD61B2" w:rsidP="00C94FA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Training</w:t>
                      </w:r>
                    </w:p>
                    <w:p w14:paraId="1BE74D84" w14:textId="572FA5E4" w:rsidR="00FD61B2" w:rsidRDefault="00FD61B2" w:rsidP="00C94FA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Digital Journey</w:t>
                      </w:r>
                    </w:p>
                    <w:p w14:paraId="2F83663D" w14:textId="71B8E91C" w:rsidR="00730787" w:rsidRDefault="00DE0338" w:rsidP="00C94FA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Internal Transparency</w:t>
                      </w:r>
                    </w:p>
                    <w:p w14:paraId="31689A2A" w14:textId="77777777" w:rsidR="00FD61B2" w:rsidRPr="00FD61B2" w:rsidRDefault="00FD61B2" w:rsidP="00FD61B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14:paraId="1A205CA3" w14:textId="77777777" w:rsidR="00FD61B2" w:rsidRDefault="00FD61B2" w:rsidP="00FD61B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668E906F" w14:textId="77777777" w:rsidR="00FD61B2" w:rsidRDefault="00FD61B2" w:rsidP="00FD61B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0647ED83" w14:textId="77777777" w:rsidR="00FD61B2" w:rsidRPr="00FD61B2" w:rsidRDefault="00FD61B2" w:rsidP="00FD61B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v</w:t>
                      </w:r>
                      <w:r w:rsidRPr="00FD61B2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106F5F62" wp14:editId="1BAAED33">
                            <wp:extent cx="2058670" cy="1276985"/>
                            <wp:effectExtent l="0" t="0" r="0" b="0"/>
                            <wp:docPr id="673130761" name="Picture 6731307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8670" cy="1276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F9287B" w14:textId="03899E9A" w:rsidR="008B3937" w:rsidRDefault="008B3937" w:rsidP="008B3937">
      <w:pPr>
        <w:jc w:val="center"/>
        <w:rPr>
          <w:sz w:val="28"/>
          <w:szCs w:val="28"/>
        </w:rPr>
      </w:pPr>
    </w:p>
    <w:p w14:paraId="3DE2F925" w14:textId="6E47EB7E" w:rsidR="008B3937" w:rsidRDefault="00D63424" w:rsidP="008B39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03CFB8" wp14:editId="25BDAB15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45719" cy="914400"/>
                <wp:effectExtent l="38100" t="38100" r="50165" b="19050"/>
                <wp:wrapNone/>
                <wp:docPr id="119859911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DFA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0;margin-top:21.8pt;width:3.6pt;height:1in;flip:y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1B9DF007" w14:textId="6BD8B821" w:rsidR="008B3937" w:rsidRDefault="00D63424" w:rsidP="008B39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E605A54" wp14:editId="78591300">
                <wp:simplePos x="0" y="0"/>
                <wp:positionH relativeFrom="column">
                  <wp:posOffset>1844040</wp:posOffset>
                </wp:positionH>
                <wp:positionV relativeFrom="paragraph">
                  <wp:posOffset>47625</wp:posOffset>
                </wp:positionV>
                <wp:extent cx="891540" cy="861060"/>
                <wp:effectExtent l="38100" t="38100" r="22860" b="34290"/>
                <wp:wrapNone/>
                <wp:docPr id="108833557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1540" cy="861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18BB3" id="Straight Arrow Connector 2" o:spid="_x0000_s1026" type="#_x0000_t32" style="position:absolute;margin-left:145.2pt;margin-top:3.75pt;width:70.2pt;height:67.8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B2B3DF1" wp14:editId="0C3AE70E">
                <wp:simplePos x="0" y="0"/>
                <wp:positionH relativeFrom="column">
                  <wp:posOffset>4008120</wp:posOffset>
                </wp:positionH>
                <wp:positionV relativeFrom="paragraph">
                  <wp:posOffset>47625</wp:posOffset>
                </wp:positionV>
                <wp:extent cx="1051560" cy="830580"/>
                <wp:effectExtent l="0" t="38100" r="53340" b="26670"/>
                <wp:wrapNone/>
                <wp:docPr id="155182294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1560" cy="83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1E390" id="Straight Arrow Connector 2" o:spid="_x0000_s1026" type="#_x0000_t32" style="position:absolute;margin-left:315.6pt;margin-top:3.75pt;width:82.8pt;height:65.4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576C6B8F" w14:textId="032722C5" w:rsidR="008B3937" w:rsidRDefault="008B3937" w:rsidP="008B3937">
      <w:pPr>
        <w:jc w:val="center"/>
        <w:rPr>
          <w:sz w:val="28"/>
          <w:szCs w:val="28"/>
        </w:rPr>
      </w:pPr>
    </w:p>
    <w:p w14:paraId="6E82B17D" w14:textId="2742B014" w:rsidR="008B3937" w:rsidRDefault="007C4AD8" w:rsidP="003052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08E186" wp14:editId="791B38E4">
                <wp:simplePos x="0" y="0"/>
                <wp:positionH relativeFrom="column">
                  <wp:posOffset>2819400</wp:posOffset>
                </wp:positionH>
                <wp:positionV relativeFrom="paragraph">
                  <wp:posOffset>43815</wp:posOffset>
                </wp:positionV>
                <wp:extent cx="960120" cy="381000"/>
                <wp:effectExtent l="0" t="0" r="0" b="0"/>
                <wp:wrapNone/>
                <wp:docPr id="17144698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169A40" w14:textId="757B9628" w:rsidR="00305262" w:rsidRPr="00305262" w:rsidRDefault="00305262" w:rsidP="0030526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8E186" id="_x0000_s1032" type="#_x0000_t202" style="position:absolute;margin-left:222pt;margin-top:3.45pt;width:75.6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" fillcolor="white [3201]" stroked="f" strokeweight=".5pt">
                <v:textbox>
                  <w:txbxContent>
                    <w:p w14:paraId="16169A40" w14:textId="757B9628" w:rsidR="00305262" w:rsidRPr="00305262" w:rsidRDefault="00305262" w:rsidP="0030526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1B3E4F" w14:textId="003A945D" w:rsidR="008B3937" w:rsidRPr="008B3937" w:rsidRDefault="004E2944" w:rsidP="008B39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C7B83AE" wp14:editId="625A66BC">
                <wp:simplePos x="0" y="0"/>
                <wp:positionH relativeFrom="margin">
                  <wp:align>center</wp:align>
                </wp:positionH>
                <wp:positionV relativeFrom="paragraph">
                  <wp:posOffset>167640</wp:posOffset>
                </wp:positionV>
                <wp:extent cx="1303020" cy="281940"/>
                <wp:effectExtent l="0" t="0" r="0" b="3810"/>
                <wp:wrapNone/>
                <wp:docPr id="9057185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28BA15" w14:textId="6E7E3C2F" w:rsidR="0061507B" w:rsidRPr="00305262" w:rsidRDefault="004E2944" w:rsidP="0061507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Family Office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83AE" id="_x0000_s1033" type="#_x0000_t202" style="position:absolute;left:0;text-align:left;margin-left:0;margin-top:13.2pt;width:102.6pt;height:22.2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" fillcolor="white [3201]" stroked="f" strokeweight=".5pt">
                <v:textbox>
                  <w:txbxContent>
                    <w:p w14:paraId="5628BA15" w14:textId="6E7E3C2F" w:rsidR="0061507B" w:rsidRPr="00305262" w:rsidRDefault="004E2944" w:rsidP="0061507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Family Office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51BC61" wp14:editId="40841D0E">
                <wp:simplePos x="0" y="0"/>
                <wp:positionH relativeFrom="margin">
                  <wp:posOffset>2285365</wp:posOffset>
                </wp:positionH>
                <wp:positionV relativeFrom="paragraph">
                  <wp:posOffset>53340</wp:posOffset>
                </wp:positionV>
                <wp:extent cx="2256155" cy="762000"/>
                <wp:effectExtent l="0" t="0" r="10795" b="19050"/>
                <wp:wrapNone/>
                <wp:docPr id="154596406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155" cy="7620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0884EA" id="Oval 1" o:spid="_x0000_s1026" style="position:absolute;margin-left:179.95pt;margin-top:4.2pt;width:177.65pt;height:60p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" filled="f" strokecolor="#09101d [484]" strokeweight="1pt">
                <v:stroke joinstyle="miter"/>
                <w10:wrap anchorx="margin"/>
              </v:oval>
            </w:pict>
          </mc:Fallback>
        </mc:AlternateContent>
      </w:r>
      <w:r w:rsidR="00D634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760FE3" wp14:editId="56AB00E7">
                <wp:simplePos x="0" y="0"/>
                <wp:positionH relativeFrom="column">
                  <wp:posOffset>2788920</wp:posOffset>
                </wp:positionH>
                <wp:positionV relativeFrom="paragraph">
                  <wp:posOffset>2264410</wp:posOffset>
                </wp:positionV>
                <wp:extent cx="1257300" cy="762000"/>
                <wp:effectExtent l="0" t="0" r="19050" b="19050"/>
                <wp:wrapNone/>
                <wp:docPr id="13084173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620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501FF0" id="Oval 1" o:spid="_x0000_s1026" style="position:absolute;margin-left:219.6pt;margin-top:178.3pt;width:99pt;height:6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" filled="f" strokecolor="#09101d [484]" strokeweight="1pt">
                <v:stroke joinstyle="miter"/>
              </v:oval>
            </w:pict>
          </mc:Fallback>
        </mc:AlternateContent>
      </w:r>
      <w:r w:rsidR="00D63424">
        <w:rPr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71F2E13F" wp14:editId="39FB06D4">
            <wp:simplePos x="0" y="0"/>
            <wp:positionH relativeFrom="column">
              <wp:posOffset>3299460</wp:posOffset>
            </wp:positionH>
            <wp:positionV relativeFrom="paragraph">
              <wp:posOffset>2522220</wp:posOffset>
            </wp:positionV>
            <wp:extent cx="243840" cy="243840"/>
            <wp:effectExtent l="0" t="0" r="3810" b="3810"/>
            <wp:wrapNone/>
            <wp:docPr id="592012561" name="Picture 3" descr="A black and white brain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12561" name="Picture 3" descr="A black and white brain with lines and dot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34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01C760" wp14:editId="709D17F1">
                <wp:simplePos x="0" y="0"/>
                <wp:positionH relativeFrom="column">
                  <wp:posOffset>3390265</wp:posOffset>
                </wp:positionH>
                <wp:positionV relativeFrom="paragraph">
                  <wp:posOffset>1028700</wp:posOffset>
                </wp:positionV>
                <wp:extent cx="45719" cy="883920"/>
                <wp:effectExtent l="76200" t="38100" r="50165" b="11430"/>
                <wp:wrapNone/>
                <wp:docPr id="157489114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3AD1D" id="Straight Arrow Connector 2" o:spid="_x0000_s1026" type="#_x0000_t32" style="position:absolute;margin-left:266.95pt;margin-top:81pt;width:3.6pt;height:69.6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 w:rsidR="00D63424"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249BF74F" wp14:editId="32C663EC">
            <wp:simplePos x="0" y="0"/>
            <wp:positionH relativeFrom="column">
              <wp:posOffset>3238500</wp:posOffset>
            </wp:positionH>
            <wp:positionV relativeFrom="paragraph">
              <wp:posOffset>476885</wp:posOffset>
            </wp:positionV>
            <wp:extent cx="290830" cy="275590"/>
            <wp:effectExtent l="0" t="0" r="0" b="0"/>
            <wp:wrapNone/>
            <wp:docPr id="1934651178" name="Picture 2" descr="A white circle with a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51178" name="Picture 2" descr="A white circle with a black circ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B3937" w:rsidRPr="008B3937" w:rsidSect="0073648A">
      <w:footerReference w:type="default" r:id="rId9"/>
      <w:pgSz w:w="12240" w:h="15840"/>
      <w:pgMar w:top="720" w:right="720" w:bottom="720" w:left="72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06D9D" w14:textId="77777777" w:rsidR="00DC5F6C" w:rsidRDefault="00DC5F6C" w:rsidP="007C4AD8">
      <w:pPr>
        <w:spacing w:after="0" w:line="240" w:lineRule="auto"/>
      </w:pPr>
      <w:r>
        <w:separator/>
      </w:r>
    </w:p>
  </w:endnote>
  <w:endnote w:type="continuationSeparator" w:id="0">
    <w:p w14:paraId="334EB5CB" w14:textId="77777777" w:rsidR="00DC5F6C" w:rsidRDefault="00DC5F6C" w:rsidP="007C4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2A289" w14:textId="77777777" w:rsidR="007C4AD8" w:rsidRPr="008B3937" w:rsidRDefault="007C4AD8" w:rsidP="007C4AD8">
    <w:pPr>
      <w:jc w:val="center"/>
      <w:rPr>
        <w:sz w:val="28"/>
        <w:szCs w:val="28"/>
      </w:rPr>
    </w:pPr>
    <w:r>
      <w:rPr>
        <w:sz w:val="28"/>
        <w:szCs w:val="28"/>
      </w:rPr>
      <w:t>© 2023 All Rights Reserved                                            Bar Accuracy at Scale®</w:t>
    </w:r>
  </w:p>
  <w:p w14:paraId="6E43314D" w14:textId="77777777" w:rsidR="007C4AD8" w:rsidRDefault="007C4A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CC6A0" w14:textId="77777777" w:rsidR="00DC5F6C" w:rsidRDefault="00DC5F6C" w:rsidP="007C4AD8">
      <w:pPr>
        <w:spacing w:after="0" w:line="240" w:lineRule="auto"/>
      </w:pPr>
      <w:r>
        <w:separator/>
      </w:r>
    </w:p>
  </w:footnote>
  <w:footnote w:type="continuationSeparator" w:id="0">
    <w:p w14:paraId="5BFF763A" w14:textId="77777777" w:rsidR="00DC5F6C" w:rsidRDefault="00DC5F6C" w:rsidP="007C4A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6CC"/>
    <w:rsid w:val="00010FD6"/>
    <w:rsid w:val="000B2858"/>
    <w:rsid w:val="000C5ED4"/>
    <w:rsid w:val="00142CB8"/>
    <w:rsid w:val="002E2C3D"/>
    <w:rsid w:val="002E3D23"/>
    <w:rsid w:val="002E7492"/>
    <w:rsid w:val="002F28F2"/>
    <w:rsid w:val="00305262"/>
    <w:rsid w:val="003B646E"/>
    <w:rsid w:val="004319B2"/>
    <w:rsid w:val="00460FAD"/>
    <w:rsid w:val="004E2944"/>
    <w:rsid w:val="004E76DA"/>
    <w:rsid w:val="005140DC"/>
    <w:rsid w:val="005805D4"/>
    <w:rsid w:val="005956CC"/>
    <w:rsid w:val="0061507B"/>
    <w:rsid w:val="0072089E"/>
    <w:rsid w:val="00730787"/>
    <w:rsid w:val="0073648A"/>
    <w:rsid w:val="007773F8"/>
    <w:rsid w:val="007C4AD8"/>
    <w:rsid w:val="008467B2"/>
    <w:rsid w:val="008B3937"/>
    <w:rsid w:val="008D58C5"/>
    <w:rsid w:val="009073D7"/>
    <w:rsid w:val="00910B60"/>
    <w:rsid w:val="009A5717"/>
    <w:rsid w:val="00B6145C"/>
    <w:rsid w:val="00C859E2"/>
    <w:rsid w:val="00C94FA7"/>
    <w:rsid w:val="00D63424"/>
    <w:rsid w:val="00DC5F6C"/>
    <w:rsid w:val="00DE0338"/>
    <w:rsid w:val="00DF1454"/>
    <w:rsid w:val="00E305BF"/>
    <w:rsid w:val="00ED0B53"/>
    <w:rsid w:val="00ED1E82"/>
    <w:rsid w:val="00F362B0"/>
    <w:rsid w:val="00FD0026"/>
    <w:rsid w:val="00FD61B2"/>
    <w:rsid w:val="00FF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760BAA"/>
  <w15:chartTrackingRefBased/>
  <w15:docId w15:val="{4F355A97-B63B-4A5C-9978-A15CCBA28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2C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E2C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C4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4AD8"/>
  </w:style>
  <w:style w:type="paragraph" w:styleId="Footer">
    <w:name w:val="footer"/>
    <w:basedOn w:val="Normal"/>
    <w:link w:val="FooterChar"/>
    <w:uiPriority w:val="99"/>
    <w:unhideWhenUsed/>
    <w:rsid w:val="007C4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4A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miller</dc:creator>
  <cp:keywords/>
  <dc:description/>
  <cp:lastModifiedBy>kevin miller</cp:lastModifiedBy>
  <cp:revision>2</cp:revision>
  <cp:lastPrinted>2023-08-18T13:56:00Z</cp:lastPrinted>
  <dcterms:created xsi:type="dcterms:W3CDTF">2023-08-18T16:24:00Z</dcterms:created>
  <dcterms:modified xsi:type="dcterms:W3CDTF">2023-08-18T16:24:00Z</dcterms:modified>
</cp:coreProperties>
</file>